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1" w:rsidRPr="00710A71" w:rsidRDefault="00710A71" w:rsidP="00710A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A71"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710A71" w:rsidRPr="00710A71" w:rsidRDefault="00710A71" w:rsidP="00710A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A71">
        <w:rPr>
          <w:rFonts w:ascii="Times New Roman" w:hAnsi="Times New Roman" w:cs="Times New Roman"/>
          <w:sz w:val="20"/>
          <w:szCs w:val="20"/>
        </w:rPr>
        <w:t>от 27.02.2019 № 162</w:t>
      </w:r>
    </w:p>
    <w:p w:rsidR="00710A71" w:rsidRDefault="00710A71" w:rsidP="0032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E06" w:rsidRPr="00B86623" w:rsidRDefault="00320E06" w:rsidP="0032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623">
        <w:rPr>
          <w:rFonts w:ascii="Times New Roman" w:hAnsi="Times New Roman" w:cs="Times New Roman"/>
          <w:sz w:val="28"/>
          <w:szCs w:val="28"/>
        </w:rPr>
        <w:t>Программа</w:t>
      </w:r>
    </w:p>
    <w:p w:rsidR="00320E06" w:rsidRPr="00B86623" w:rsidRDefault="00320E06" w:rsidP="0032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623">
        <w:rPr>
          <w:rFonts w:ascii="Times New Roman" w:hAnsi="Times New Roman" w:cs="Times New Roman"/>
          <w:sz w:val="28"/>
          <w:szCs w:val="28"/>
        </w:rPr>
        <w:t>городского праздника «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B86623">
        <w:rPr>
          <w:rFonts w:ascii="Times New Roman" w:hAnsi="Times New Roman" w:cs="Times New Roman"/>
          <w:sz w:val="28"/>
          <w:szCs w:val="28"/>
        </w:rPr>
        <w:t>»</w:t>
      </w:r>
    </w:p>
    <w:p w:rsidR="00490396" w:rsidRDefault="00490396" w:rsidP="0032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96" w:rsidRDefault="00490396" w:rsidP="0049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время проведения: </w:t>
      </w:r>
      <w:r w:rsidRPr="00DC7B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марта</w:t>
      </w:r>
      <w:r w:rsidRPr="00DC7B83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396" w:rsidRDefault="00490396" w:rsidP="0049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73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:00 – 16:00</w:t>
      </w:r>
    </w:p>
    <w:p w:rsidR="00490396" w:rsidRDefault="003816A5" w:rsidP="0049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лыжероллерная</w:t>
      </w:r>
      <w:proofErr w:type="spellEnd"/>
      <w:r w:rsidR="00490396">
        <w:rPr>
          <w:rFonts w:ascii="Times New Roman" w:hAnsi="Times New Roman" w:cs="Times New Roman"/>
          <w:sz w:val="28"/>
          <w:szCs w:val="28"/>
        </w:rPr>
        <w:t xml:space="preserve"> трасса 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962"/>
        <w:gridCol w:w="1513"/>
        <w:gridCol w:w="1889"/>
      </w:tblGrid>
      <w:tr w:rsidR="00320E06" w:rsidRPr="00B86623" w:rsidTr="00F565CC">
        <w:tc>
          <w:tcPr>
            <w:tcW w:w="1560" w:type="dxa"/>
          </w:tcPr>
          <w:p w:rsidR="00320E06" w:rsidRPr="00B86623" w:rsidRDefault="00320E06" w:rsidP="0062044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320E06" w:rsidRPr="00B86623" w:rsidRDefault="00320E06" w:rsidP="00620445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962" w:type="dxa"/>
          </w:tcPr>
          <w:p w:rsidR="00320E06" w:rsidRPr="00B86623" w:rsidRDefault="00320E06" w:rsidP="0062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3" w:type="dxa"/>
          </w:tcPr>
          <w:p w:rsidR="00320E06" w:rsidRPr="00B86623" w:rsidRDefault="00320E06" w:rsidP="0062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889" w:type="dxa"/>
          </w:tcPr>
          <w:p w:rsidR="00320E06" w:rsidRPr="00B86623" w:rsidRDefault="00320E06" w:rsidP="0062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320E06" w:rsidRPr="00B86623" w:rsidTr="00F565CC">
        <w:tc>
          <w:tcPr>
            <w:tcW w:w="1560" w:type="dxa"/>
            <w:vMerge w:val="restart"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  <w:p w:rsidR="00320E06" w:rsidRPr="00B86623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320E06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праздника.</w:t>
            </w:r>
          </w:p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глашение программы праздника.</w:t>
            </w:r>
          </w:p>
        </w:tc>
        <w:tc>
          <w:tcPr>
            <w:tcW w:w="1513" w:type="dxa"/>
            <w:vMerge w:val="restart"/>
          </w:tcPr>
          <w:p w:rsidR="00320E06" w:rsidRPr="00B86623" w:rsidRDefault="00320E06" w:rsidP="0062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60 мин.</w:t>
            </w:r>
          </w:p>
        </w:tc>
        <w:tc>
          <w:tcPr>
            <w:tcW w:w="1889" w:type="dxa"/>
          </w:tcPr>
          <w:p w:rsidR="00320E06" w:rsidRPr="00431C19" w:rsidRDefault="00490396" w:rsidP="0062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19"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</w:tc>
      </w:tr>
      <w:tr w:rsidR="00320E06" w:rsidRPr="00B86623" w:rsidTr="00F565CC">
        <w:tc>
          <w:tcPr>
            <w:tcW w:w="1560" w:type="dxa"/>
            <w:vMerge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0E06" w:rsidRPr="00B86623" w:rsidRDefault="00320E0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Работа торговых рядов.</w:t>
            </w:r>
          </w:p>
        </w:tc>
        <w:tc>
          <w:tcPr>
            <w:tcW w:w="1513" w:type="dxa"/>
            <w:vMerge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06" w:rsidRPr="00B86623" w:rsidTr="00F565CC">
        <w:tc>
          <w:tcPr>
            <w:tcW w:w="1560" w:type="dxa"/>
            <w:vMerge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0E06" w:rsidRPr="00B86623" w:rsidRDefault="00320E0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Работа выставки – ярмарки сувенирной продукции.</w:t>
            </w:r>
          </w:p>
        </w:tc>
        <w:tc>
          <w:tcPr>
            <w:tcW w:w="1513" w:type="dxa"/>
            <w:vMerge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ХЭМ</w:t>
            </w:r>
          </w:p>
        </w:tc>
      </w:tr>
      <w:tr w:rsidR="00320E06" w:rsidRPr="00B86623" w:rsidTr="00F565CC">
        <w:tc>
          <w:tcPr>
            <w:tcW w:w="1560" w:type="dxa"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320E06" w:rsidRPr="00B86623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праздника </w:t>
            </w:r>
          </w:p>
          <w:p w:rsidR="00320E06" w:rsidRPr="00B86623" w:rsidRDefault="00320E06" w:rsidP="009B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 мы Масленицу п</w:t>
            </w:r>
            <w:r w:rsidR="009B4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8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B4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вожаем </w:t>
            </w:r>
            <w:r w:rsidRPr="00B8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</w:t>
            </w:r>
            <w:r w:rsidR="00253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8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</w:tc>
        <w:tc>
          <w:tcPr>
            <w:tcW w:w="1889" w:type="dxa"/>
            <w:vMerge w:val="restart"/>
          </w:tcPr>
          <w:p w:rsidR="00320E06" w:rsidRPr="00431C19" w:rsidRDefault="00320E06" w:rsidP="004849D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06" w:rsidRPr="00B86623" w:rsidTr="00F565CC">
        <w:tc>
          <w:tcPr>
            <w:tcW w:w="1560" w:type="dxa"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0E06" w:rsidRPr="00B86623" w:rsidRDefault="00D74FD5" w:rsidP="004849D7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зрителями 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06" w:rsidRPr="00B86623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недели»</w:t>
            </w:r>
            <w:r w:rsidR="00253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06"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</w:tc>
        <w:tc>
          <w:tcPr>
            <w:tcW w:w="1889" w:type="dxa"/>
            <w:vMerge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0E06" w:rsidRPr="00B86623" w:rsidTr="00F565CC">
        <w:tc>
          <w:tcPr>
            <w:tcW w:w="1560" w:type="dxa"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E06" w:rsidRPr="00B86623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320E06" w:rsidRPr="00B86623" w:rsidRDefault="00320E0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творческих коллективов</w:t>
            </w:r>
            <w:r w:rsidRPr="00B86623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 xml:space="preserve"> города «Масленица у ворот – веселись, честной народ!»</w:t>
            </w:r>
            <w:r w:rsidR="002532AF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.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13" w:type="dxa"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40 мин.</w:t>
            </w:r>
          </w:p>
        </w:tc>
        <w:tc>
          <w:tcPr>
            <w:tcW w:w="1889" w:type="dxa"/>
            <w:vMerge/>
          </w:tcPr>
          <w:p w:rsidR="00320E06" w:rsidRPr="00B86623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0396" w:rsidRPr="00B86623" w:rsidTr="00F565CC">
        <w:tc>
          <w:tcPr>
            <w:tcW w:w="1560" w:type="dxa"/>
            <w:vMerge w:val="restart"/>
          </w:tcPr>
          <w:p w:rsidR="00490396" w:rsidRPr="00B86623" w:rsidRDefault="00490396" w:rsidP="00490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 </w:t>
            </w:r>
          </w:p>
          <w:p w:rsidR="00490396" w:rsidRPr="00B86623" w:rsidRDefault="0049039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490396" w:rsidRPr="00B86623" w:rsidRDefault="00490396" w:rsidP="0049039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к «Масленичные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396" w:rsidRPr="00B86623" w:rsidRDefault="00490396" w:rsidP="00490396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«Колесо Масленичное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490396" w:rsidRDefault="00490396" w:rsidP="004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Сковородный тир» (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Попади в цель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0396" w:rsidRDefault="00490396" w:rsidP="004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«Бой мешками»;</w:t>
            </w:r>
          </w:p>
          <w:p w:rsidR="00490396" w:rsidRDefault="00490396" w:rsidP="004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«Заплети косу»;</w:t>
            </w:r>
          </w:p>
          <w:p w:rsidR="00490396" w:rsidRPr="00AA2F3B" w:rsidRDefault="00490396" w:rsidP="004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A2F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«Петушиные бои»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AA2F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90396" w:rsidRPr="00B86623" w:rsidRDefault="00490396" w:rsidP="0049039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«Эстафетные конкурсы.</w:t>
            </w:r>
          </w:p>
        </w:tc>
        <w:tc>
          <w:tcPr>
            <w:tcW w:w="1513" w:type="dxa"/>
            <w:tcBorders>
              <w:bottom w:val="dashed" w:sz="4" w:space="0" w:color="auto"/>
            </w:tcBorders>
          </w:tcPr>
          <w:p w:rsidR="00490396" w:rsidRPr="00B86623" w:rsidRDefault="0049039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  <w:tcBorders>
              <w:bottom w:val="dashed" w:sz="4" w:space="0" w:color="auto"/>
            </w:tcBorders>
          </w:tcPr>
          <w:p w:rsidR="00490396" w:rsidRPr="00431C19" w:rsidRDefault="00490396" w:rsidP="00490396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19"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  <w:p w:rsidR="00490396" w:rsidRPr="00B86623" w:rsidRDefault="0049039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0396" w:rsidRPr="00B86623" w:rsidTr="00F565CC">
        <w:tc>
          <w:tcPr>
            <w:tcW w:w="1560" w:type="dxa"/>
            <w:vMerge/>
          </w:tcPr>
          <w:p w:rsidR="00490396" w:rsidRPr="00B86623" w:rsidRDefault="00490396" w:rsidP="00490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490396" w:rsidRPr="00B86623" w:rsidRDefault="00490396" w:rsidP="004903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C1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Санные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(тюбинговые) заезды с горы  </w:t>
            </w:r>
            <w:proofErr w:type="gramStart"/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</w:p>
          <w:p w:rsidR="00490396" w:rsidRPr="00710A71" w:rsidRDefault="00490396" w:rsidP="00710A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49D7"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дальность</w:t>
            </w:r>
            <w:r w:rsidR="004849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dashed" w:sz="4" w:space="0" w:color="auto"/>
            </w:tcBorders>
          </w:tcPr>
          <w:p w:rsidR="00490396" w:rsidRPr="00B86623" w:rsidRDefault="0049039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ashed" w:sz="4" w:space="0" w:color="auto"/>
            </w:tcBorders>
          </w:tcPr>
          <w:p w:rsidR="00490396" w:rsidRDefault="00490396" w:rsidP="00490396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  <w:p w:rsidR="00490396" w:rsidRPr="00431C19" w:rsidRDefault="00490396" w:rsidP="00490396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96" w:rsidRPr="00B86623" w:rsidTr="00C725F3">
        <w:tc>
          <w:tcPr>
            <w:tcW w:w="1560" w:type="dxa"/>
            <w:tcBorders>
              <w:bottom w:val="single" w:sz="4" w:space="0" w:color="auto"/>
            </w:tcBorders>
          </w:tcPr>
          <w:p w:rsidR="00490396" w:rsidRPr="001651D8" w:rsidRDefault="0049039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13.05 </w:t>
            </w:r>
          </w:p>
          <w:p w:rsidR="00490396" w:rsidRPr="001651D8" w:rsidRDefault="0049039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90396" w:rsidRPr="00490396" w:rsidRDefault="0049039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39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 </w:t>
            </w:r>
            <w:r w:rsidRPr="0049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«Лянторский разгуляй»: </w:t>
            </w:r>
          </w:p>
          <w:p w:rsidR="00490396" w:rsidRPr="002965E9" w:rsidRDefault="0049039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5E9">
              <w:rPr>
                <w:rFonts w:ascii="Times New Roman" w:hAnsi="Times New Roman" w:cs="Times New Roman"/>
                <w:i/>
                <w:sz w:val="28"/>
                <w:szCs w:val="28"/>
              </w:rPr>
              <w:t>- по гиревому виду  спорта среди мужчин</w:t>
            </w:r>
          </w:p>
          <w:p w:rsidR="00490396" w:rsidRDefault="00237823" w:rsidP="00237823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F06FB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849D7">
              <w:rPr>
                <w:rFonts w:ascii="Times New Roman" w:hAnsi="Times New Roman" w:cs="Times New Roman"/>
                <w:i/>
                <w:sz w:val="28"/>
                <w:szCs w:val="28"/>
              </w:rPr>
              <w:t>сцена);</w:t>
            </w:r>
            <w:r w:rsidR="0049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396" w:rsidRDefault="00490396" w:rsidP="00490396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«Метание валенка на дальность» </w:t>
            </w:r>
            <w:proofErr w:type="gramStart"/>
            <w:r w:rsidRPr="00490396">
              <w:rPr>
                <w:rFonts w:ascii="Times New Roman" w:hAnsi="Times New Roman" w:cs="Times New Roman"/>
                <w:i/>
                <w:sz w:val="28"/>
                <w:szCs w:val="28"/>
              </w:rPr>
              <w:t>среди</w:t>
            </w:r>
            <w:proofErr w:type="gramEnd"/>
            <w:r w:rsidRPr="004903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6FBB" w:rsidRDefault="00490396" w:rsidP="0023782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023DD4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490396">
              <w:rPr>
                <w:rFonts w:ascii="Times New Roman" w:hAnsi="Times New Roman" w:cs="Times New Roman"/>
                <w:i/>
                <w:sz w:val="28"/>
                <w:szCs w:val="28"/>
              </w:rPr>
              <w:t>енщин</w:t>
            </w:r>
          </w:p>
          <w:p w:rsidR="00490396" w:rsidRPr="002965E9" w:rsidRDefault="00490396" w:rsidP="0023782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(спортивная площадка)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490396" w:rsidRPr="00B86623" w:rsidRDefault="0049039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 мин.</w:t>
            </w:r>
          </w:p>
        </w:tc>
        <w:tc>
          <w:tcPr>
            <w:tcW w:w="1889" w:type="dxa"/>
          </w:tcPr>
          <w:p w:rsidR="00490396" w:rsidRPr="00431C19" w:rsidRDefault="00490396" w:rsidP="00620445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1F4460"/>
                <w:kern w:val="36"/>
                <w:sz w:val="30"/>
                <w:szCs w:val="30"/>
                <w:lang w:eastAsia="ru-RU"/>
              </w:rPr>
            </w:pPr>
            <w:proofErr w:type="spellStart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  <w:p w:rsidR="00490396" w:rsidRPr="00431C19" w:rsidRDefault="0049039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06" w:rsidRPr="00B86623" w:rsidTr="00710A71">
        <w:tc>
          <w:tcPr>
            <w:tcW w:w="1560" w:type="dxa"/>
          </w:tcPr>
          <w:p w:rsidR="00320E06" w:rsidRPr="001651D8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  <w:p w:rsidR="00320E06" w:rsidRPr="001651D8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ashed" w:sz="4" w:space="0" w:color="auto"/>
              <w:bottom w:val="single" w:sz="4" w:space="0" w:color="auto"/>
            </w:tcBorders>
          </w:tcPr>
          <w:p w:rsidR="00320E06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 </w:t>
            </w:r>
            <w:r w:rsidRPr="00B86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на масленой неделе…»</w:t>
            </w:r>
            <w:r w:rsidR="00773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A71" w:rsidRPr="00B86623" w:rsidRDefault="00710A71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dashed" w:sz="4" w:space="0" w:color="auto"/>
              <w:bottom w:val="single" w:sz="4" w:space="0" w:color="auto"/>
            </w:tcBorders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мин.</w:t>
            </w:r>
          </w:p>
        </w:tc>
        <w:tc>
          <w:tcPr>
            <w:tcW w:w="1889" w:type="dxa"/>
            <w:tcBorders>
              <w:top w:val="dashed" w:sz="4" w:space="0" w:color="auto"/>
              <w:bottom w:val="single" w:sz="4" w:space="0" w:color="auto"/>
            </w:tcBorders>
          </w:tcPr>
          <w:p w:rsidR="00320E06" w:rsidRPr="00431C19" w:rsidRDefault="0049039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</w:tc>
      </w:tr>
      <w:tr w:rsidR="00E34675" w:rsidRPr="00B86623" w:rsidTr="00710A71">
        <w:tc>
          <w:tcPr>
            <w:tcW w:w="1560" w:type="dxa"/>
            <w:vMerge w:val="restart"/>
          </w:tcPr>
          <w:p w:rsidR="00E34675" w:rsidRPr="001651D8" w:rsidRDefault="00E34675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E34675" w:rsidRPr="00B86623" w:rsidRDefault="00E34675" w:rsidP="00620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спортивных состязаний по гиревому спорту, «Метание валенка на дальность» среди женщин.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5" w:rsidRDefault="00E34675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5" w:rsidRPr="00431C19" w:rsidRDefault="00E34675" w:rsidP="00490396">
            <w:pPr>
              <w:tabs>
                <w:tab w:val="left" w:pos="6300"/>
              </w:tabs>
              <w:jc w:val="both"/>
              <w:rPr>
                <w:rFonts w:ascii="Arial" w:eastAsia="Times New Roman" w:hAnsi="Arial" w:cs="Arial"/>
                <w:b/>
                <w:bCs/>
                <w:color w:val="1F4460"/>
                <w:kern w:val="36"/>
                <w:sz w:val="30"/>
                <w:szCs w:val="30"/>
                <w:lang w:eastAsia="ru-RU"/>
              </w:rPr>
            </w:pPr>
            <w:proofErr w:type="spellStart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  <w:p w:rsidR="00E34675" w:rsidRPr="00431C19" w:rsidRDefault="00E34675" w:rsidP="00490396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75" w:rsidRPr="00B86623" w:rsidTr="00710A71">
        <w:tc>
          <w:tcPr>
            <w:tcW w:w="1560" w:type="dxa"/>
            <w:vMerge/>
          </w:tcPr>
          <w:p w:rsidR="00E34675" w:rsidRPr="001651D8" w:rsidRDefault="00E34675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ashed" w:sz="4" w:space="0" w:color="auto"/>
              <w:right w:val="single" w:sz="4" w:space="0" w:color="auto"/>
            </w:tcBorders>
          </w:tcPr>
          <w:p w:rsidR="00E34675" w:rsidRPr="00B86623" w:rsidRDefault="00E34675" w:rsidP="00490396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Объявление о начале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состязаний</w:t>
            </w:r>
          </w:p>
          <w:p w:rsidR="00E34675" w:rsidRPr="00B86623" w:rsidRDefault="00E34675" w:rsidP="0049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перетягиванию каната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5" w:rsidRPr="00B86623" w:rsidRDefault="00E34675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5" w:rsidRPr="00431C19" w:rsidRDefault="00E34675" w:rsidP="00490396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06" w:rsidRPr="00B86623" w:rsidTr="00710A71">
        <w:tc>
          <w:tcPr>
            <w:tcW w:w="1560" w:type="dxa"/>
          </w:tcPr>
          <w:p w:rsidR="00320E06" w:rsidRPr="001651D8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  <w:p w:rsidR="00320E06" w:rsidRPr="001651D8" w:rsidRDefault="00320E06" w:rsidP="00620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396"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программа  дл</w:t>
            </w:r>
            <w:r w:rsidR="00490396">
              <w:rPr>
                <w:rFonts w:ascii="Times New Roman" w:hAnsi="Times New Roman" w:cs="Times New Roman"/>
                <w:sz w:val="28"/>
                <w:szCs w:val="28"/>
              </w:rPr>
              <w:t>я взрослых «Молодецкие забавы»</w:t>
            </w:r>
            <w:proofErr w:type="gramStart"/>
            <w:r w:rsidR="004903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20 мин.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320E06" w:rsidRPr="00431C19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06" w:rsidRPr="00B86623" w:rsidTr="00C725F3">
        <w:tc>
          <w:tcPr>
            <w:tcW w:w="1560" w:type="dxa"/>
          </w:tcPr>
          <w:p w:rsidR="00320E06" w:rsidRPr="001651D8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14.30  </w:t>
            </w:r>
          </w:p>
          <w:p w:rsidR="00320E06" w:rsidRPr="001651D8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спортивных состязаний по перетягиванию каната.</w:t>
            </w:r>
          </w:p>
        </w:tc>
        <w:tc>
          <w:tcPr>
            <w:tcW w:w="1513" w:type="dxa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1889" w:type="dxa"/>
            <w:tcBorders>
              <w:top w:val="dashed" w:sz="4" w:space="0" w:color="auto"/>
            </w:tcBorders>
          </w:tcPr>
          <w:p w:rsidR="00320E06" w:rsidRPr="00431C19" w:rsidRDefault="00320E06" w:rsidP="004849D7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Pr="00431C19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</w:tc>
      </w:tr>
      <w:tr w:rsidR="00320E06" w:rsidRPr="00B86623" w:rsidTr="00C725F3">
        <w:tc>
          <w:tcPr>
            <w:tcW w:w="1560" w:type="dxa"/>
          </w:tcPr>
          <w:p w:rsidR="00320E06" w:rsidRPr="001651D8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 – развлекательная программа «Душа наша - Масленица!»</w:t>
            </w:r>
            <w:r w:rsidR="0077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65 мин.</w:t>
            </w:r>
          </w:p>
        </w:tc>
        <w:tc>
          <w:tcPr>
            <w:tcW w:w="1889" w:type="dxa"/>
            <w:tcBorders>
              <w:top w:val="dashed" w:sz="4" w:space="0" w:color="auto"/>
            </w:tcBorders>
          </w:tcPr>
          <w:p w:rsidR="00490396" w:rsidRPr="00431C19" w:rsidRDefault="0049039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06" w:rsidRPr="00B86623" w:rsidTr="00C725F3">
        <w:tc>
          <w:tcPr>
            <w:tcW w:w="1560" w:type="dxa"/>
            <w:vMerge w:val="restart"/>
          </w:tcPr>
          <w:p w:rsidR="00320E06" w:rsidRPr="001651D8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  <w:r w:rsidRPr="0016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E06" w:rsidRPr="001651D8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06" w:rsidRPr="001651D8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06" w:rsidRPr="001651D8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06" w:rsidRPr="001651D8" w:rsidRDefault="00320E06" w:rsidP="0062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1D8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9D7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праздника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«Ты прощай, прощай Масленица»:</w:t>
            </w:r>
          </w:p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>- массовые танцевальные игры;</w:t>
            </w:r>
          </w:p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- обряд сжигания чучела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Масленицы.</w:t>
            </w: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vMerge w:val="restart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86623">
              <w:rPr>
                <w:rFonts w:ascii="Times New Roman" w:hAnsi="Times New Roman" w:cs="Times New Roman"/>
                <w:i/>
                <w:sz w:val="28"/>
                <w:szCs w:val="28"/>
              </w:rPr>
              <w:t>0 мин.</w:t>
            </w:r>
          </w:p>
        </w:tc>
        <w:tc>
          <w:tcPr>
            <w:tcW w:w="1889" w:type="dxa"/>
            <w:vMerge w:val="restart"/>
            <w:tcBorders>
              <w:top w:val="dashed" w:sz="4" w:space="0" w:color="auto"/>
            </w:tcBorders>
          </w:tcPr>
          <w:p w:rsidR="00320E06" w:rsidRPr="00431C19" w:rsidRDefault="00320E06" w:rsidP="00620445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06" w:rsidRPr="00B86623" w:rsidTr="00C725F3">
        <w:tc>
          <w:tcPr>
            <w:tcW w:w="1560" w:type="dxa"/>
            <w:vMerge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23">
              <w:rPr>
                <w:rFonts w:ascii="Times New Roman" w:hAnsi="Times New Roman" w:cs="Times New Roman"/>
                <w:sz w:val="28"/>
                <w:szCs w:val="28"/>
              </w:rPr>
              <w:t xml:space="preserve">  Финальный народный хоровод. </w:t>
            </w:r>
          </w:p>
        </w:tc>
        <w:tc>
          <w:tcPr>
            <w:tcW w:w="1513" w:type="dxa"/>
            <w:vMerge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320E06" w:rsidRPr="00B86623" w:rsidRDefault="00320E06" w:rsidP="00620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E06" w:rsidRPr="00B86623" w:rsidRDefault="00320E06" w:rsidP="0032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E06" w:rsidRPr="00B86623" w:rsidRDefault="00320E06" w:rsidP="00320E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20E06" w:rsidRPr="00B86623" w:rsidRDefault="00320E06" w:rsidP="00320E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7432" w:rsidRDefault="004A1C1F">
      <w:bookmarkStart w:id="0" w:name="_GoBack"/>
      <w:bookmarkEnd w:id="0"/>
    </w:p>
    <w:sectPr w:rsidR="00BC7432" w:rsidSect="00710A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7C"/>
    <w:multiLevelType w:val="hybridMultilevel"/>
    <w:tmpl w:val="27429CB6"/>
    <w:lvl w:ilvl="0" w:tplc="4E185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5"/>
    <w:rsid w:val="00023DD4"/>
    <w:rsid w:val="000C1A5D"/>
    <w:rsid w:val="000C273E"/>
    <w:rsid w:val="001600F3"/>
    <w:rsid w:val="001651D8"/>
    <w:rsid w:val="00237823"/>
    <w:rsid w:val="002532AF"/>
    <w:rsid w:val="002965E9"/>
    <w:rsid w:val="00320E06"/>
    <w:rsid w:val="003816A5"/>
    <w:rsid w:val="004849D7"/>
    <w:rsid w:val="00490396"/>
    <w:rsid w:val="0057230F"/>
    <w:rsid w:val="006321F9"/>
    <w:rsid w:val="00673F47"/>
    <w:rsid w:val="006D15A0"/>
    <w:rsid w:val="00710A71"/>
    <w:rsid w:val="00773C7B"/>
    <w:rsid w:val="00854619"/>
    <w:rsid w:val="009038B8"/>
    <w:rsid w:val="009B4161"/>
    <w:rsid w:val="00AA2F3B"/>
    <w:rsid w:val="00C725F3"/>
    <w:rsid w:val="00D04190"/>
    <w:rsid w:val="00D74FD5"/>
    <w:rsid w:val="00E34675"/>
    <w:rsid w:val="00E8607F"/>
    <w:rsid w:val="00E920E5"/>
    <w:rsid w:val="00F06FBB"/>
    <w:rsid w:val="00F565CC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</cp:lastModifiedBy>
  <cp:revision>2</cp:revision>
  <cp:lastPrinted>2019-02-15T05:23:00Z</cp:lastPrinted>
  <dcterms:created xsi:type="dcterms:W3CDTF">2019-02-27T11:10:00Z</dcterms:created>
  <dcterms:modified xsi:type="dcterms:W3CDTF">2019-02-27T11:10:00Z</dcterms:modified>
</cp:coreProperties>
</file>